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187CA" w14:textId="77777777" w:rsidR="00307602" w:rsidRDefault="00307602" w:rsidP="00D1286F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7FF326EC" w14:textId="77777777" w:rsidR="00D1286F" w:rsidRPr="00DD450E" w:rsidRDefault="00D1286F" w:rsidP="00D1286F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様式４－２(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　 １４日以内に協議が整わなかった場合の通知書</w:t>
      </w:r>
    </w:p>
    <w:p w14:paraId="2E292412" w14:textId="77777777" w:rsidR="00D1286F" w:rsidRPr="00DD450E" w:rsidRDefault="00D1286F" w:rsidP="00D1286F">
      <w:pPr>
        <w:adjustRightInd/>
        <w:spacing w:line="0" w:lineRule="atLeast"/>
        <w:ind w:firstLineChars="1500" w:firstLine="3000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スライド変更金額がない場合</w:t>
      </w:r>
    </w:p>
    <w:p w14:paraId="7B599596" w14:textId="77777777" w:rsidR="00D1286F" w:rsidRPr="00DD450E" w:rsidRDefault="00D1286F" w:rsidP="00D1286F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56116D0B" w14:textId="77777777" w:rsidR="00716D36" w:rsidRPr="000962EB" w:rsidRDefault="00716D36" w:rsidP="00716D36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759110F7" w14:textId="35824B15" w:rsidR="00716D36" w:rsidRPr="000962EB" w:rsidRDefault="00716D36" w:rsidP="00716D36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 w:rsidR="008400C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月</w:t>
      </w:r>
      <w:r w:rsidR="008400C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2544C80A" w14:textId="77777777" w:rsidR="00D1286F" w:rsidRPr="00716D36" w:rsidRDefault="00D1286F" w:rsidP="00D1286F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ABAF389" w14:textId="11B3FA25" w:rsidR="00D1286F" w:rsidRPr="00DD450E" w:rsidRDefault="00523008" w:rsidP="00716D3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74087CBC" w14:textId="77777777" w:rsidR="00716D36" w:rsidRPr="00DD450E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04A628EB" w14:textId="77777777" w:rsidR="00716D36" w:rsidRPr="00DD450E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</w:t>
      </w:r>
      <w:r w:rsidRPr="009B3751">
        <w:rPr>
          <w:rFonts w:hint="eastAsia"/>
          <w:b/>
          <w:bCs/>
          <w:color w:val="FF0000"/>
          <w:sz w:val="22"/>
          <w:szCs w:val="22"/>
        </w:rPr>
        <w:t>様</w:t>
      </w:r>
    </w:p>
    <w:p w14:paraId="32438540" w14:textId="77777777" w:rsidR="003A4314" w:rsidRPr="00716D36" w:rsidRDefault="003A4314" w:rsidP="003A4314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7453B0B2" w14:textId="77777777" w:rsidR="00716D36" w:rsidRDefault="00716D36" w:rsidP="00716D36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9AEA316" w14:textId="071C9D61" w:rsidR="00716D36" w:rsidRPr="00DD450E" w:rsidRDefault="00716D36" w:rsidP="00523008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523008">
        <w:rPr>
          <w:rFonts w:hint="eastAsia"/>
          <w:color w:val="auto"/>
          <w:sz w:val="22"/>
          <w:szCs w:val="22"/>
        </w:rPr>
        <w:t xml:space="preserve">　</w:t>
      </w:r>
    </w:p>
    <w:p w14:paraId="189EB41E" w14:textId="77777777" w:rsidR="00D1286F" w:rsidRPr="00716D36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B70A00B" w14:textId="77777777" w:rsidR="00D1286F" w:rsidRPr="00DD450E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AB881DD" w14:textId="77777777" w:rsidR="00D1286F" w:rsidRPr="00DD450E" w:rsidRDefault="00D1286F" w:rsidP="00D1286F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請負代金額の変更について(通知)</w:t>
      </w:r>
    </w:p>
    <w:p w14:paraId="235ADA25" w14:textId="77777777" w:rsidR="00D1286F" w:rsidRPr="00DD450E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6F95A1" w14:textId="56C58B60" w:rsidR="00D1286F" w:rsidRPr="00DD450E" w:rsidRDefault="00716D36" w:rsidP="00D1286F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D1286F" w:rsidRPr="00DD450E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</w:t>
      </w:r>
      <w:r w:rsidR="00523008">
        <w:rPr>
          <w:rFonts w:hint="eastAsia"/>
          <w:color w:val="auto"/>
          <w:sz w:val="22"/>
          <w:szCs w:val="22"/>
        </w:rPr>
        <w:t>約款</w:t>
      </w:r>
      <w:r w:rsidR="00D1286F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983AE6">
        <w:rPr>
          <w:rFonts w:hint="eastAsia"/>
          <w:color w:val="auto"/>
          <w:sz w:val="22"/>
          <w:szCs w:val="22"/>
        </w:rPr>
        <w:t>１</w:t>
      </w:r>
      <w:r w:rsidR="00D1286F" w:rsidRPr="00DD450E">
        <w:rPr>
          <w:rFonts w:hint="eastAsia"/>
          <w:color w:val="auto"/>
          <w:sz w:val="22"/>
          <w:szCs w:val="22"/>
        </w:rPr>
        <w:t>項</w:t>
      </w:r>
      <w:r w:rsidR="003616D2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983AE6">
        <w:rPr>
          <w:rFonts w:hint="eastAsia"/>
          <w:color w:val="auto"/>
          <w:sz w:val="22"/>
          <w:szCs w:val="22"/>
        </w:rPr>
        <w:t>３</w:t>
      </w:r>
      <w:r w:rsidR="00D1286F" w:rsidRPr="00DD450E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71819E6A" w14:textId="77777777" w:rsidR="00523008" w:rsidRPr="00DD450E" w:rsidRDefault="00523008" w:rsidP="00523008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なお異存がなければ、別紙「承諾書(様式5-2)」に記名したものをお返しください。</w:t>
      </w:r>
    </w:p>
    <w:p w14:paraId="03CD62D1" w14:textId="77777777" w:rsidR="00D1286F" w:rsidRPr="00523008" w:rsidRDefault="00D1286F" w:rsidP="00D1286F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79548B8B" w14:textId="77777777" w:rsidR="00D1286F" w:rsidRPr="00DD450E" w:rsidRDefault="00D1286F" w:rsidP="00D1286F">
      <w:pPr>
        <w:pStyle w:val="ab"/>
      </w:pPr>
      <w:r w:rsidRPr="00DD450E">
        <w:rPr>
          <w:rFonts w:hint="eastAsia"/>
        </w:rPr>
        <w:t>記</w:t>
      </w:r>
    </w:p>
    <w:p w14:paraId="3B7A465D" w14:textId="77777777" w:rsidR="00D1286F" w:rsidRPr="00DD450E" w:rsidRDefault="00D1286F" w:rsidP="00D1286F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D1286F" w:rsidRPr="00DD450E" w14:paraId="3E053441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CEA22CB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D45AAC0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B45BE6" w14:textId="77777777" w:rsidR="00D1286F" w:rsidRPr="00DD450E" w:rsidRDefault="00D1286F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6636395B" w14:textId="77777777" w:rsidR="00D1286F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94337BE" w14:textId="77777777" w:rsidR="005B495F" w:rsidRPr="00DD450E" w:rsidRDefault="005B495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32BE4C24" w14:textId="77777777" w:rsidR="00D1286F" w:rsidRPr="00DD450E" w:rsidRDefault="00D1286F" w:rsidP="00432095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497BCBEE" w14:textId="77777777" w:rsidR="00D1286F" w:rsidRPr="00DD450E" w:rsidRDefault="00D1286F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2D4B54E9" w14:textId="77777777" w:rsidR="00D1286F" w:rsidRPr="00DD450E" w:rsidRDefault="00D1286F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D1286F" w:rsidRPr="00DD450E" w14:paraId="0DE88F11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68B271A2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20BE53C2" w14:textId="77777777" w:rsidR="00D1286F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409FEF46" w14:textId="605031B2" w:rsidR="000263DC" w:rsidRPr="004E2AFE" w:rsidRDefault="000263DC" w:rsidP="000263DC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983AE6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に規定された1</w:t>
            </w:r>
            <w:r w:rsidR="00983AE6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983AE6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  <w:p w14:paraId="52AB3A4D" w14:textId="77777777" w:rsidR="00BA0144" w:rsidRPr="00234CE6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3A4314" w:rsidRPr="00DD450E" w14:paraId="2613E581" w14:textId="77777777" w:rsidTr="003A4314">
        <w:trPr>
          <w:trHeight w:val="60"/>
          <w:jc w:val="center"/>
        </w:trPr>
        <w:tc>
          <w:tcPr>
            <w:tcW w:w="2000" w:type="dxa"/>
          </w:tcPr>
          <w:p w14:paraId="2DC532A7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350258" w14:textId="77777777" w:rsidR="003A4314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69A79CF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5E3EB0DD" w14:textId="5B5C4810" w:rsidR="003A4314" w:rsidRPr="00DD450E" w:rsidRDefault="003B536E" w:rsidP="003A4314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D1286F" w:rsidRPr="00DD450E" w14:paraId="00DACD22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645849D2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A14F3D4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DD450E" w14:paraId="52EC9EE5" w14:textId="77777777" w:rsidTr="003A4314">
        <w:trPr>
          <w:trHeight w:val="615"/>
          <w:jc w:val="center"/>
        </w:trPr>
        <w:tc>
          <w:tcPr>
            <w:tcW w:w="2000" w:type="dxa"/>
          </w:tcPr>
          <w:p w14:paraId="64FC3EE8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C0634E8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5528796D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CC73FF0" w14:textId="23D891A0" w:rsidR="003A4314" w:rsidRPr="00F34132" w:rsidRDefault="003B536E" w:rsidP="003A4314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3A4314" w:rsidRPr="00DD450E" w14:paraId="59D00FF1" w14:textId="77777777" w:rsidTr="003A4314">
        <w:trPr>
          <w:trHeight w:val="257"/>
          <w:jc w:val="center"/>
        </w:trPr>
        <w:tc>
          <w:tcPr>
            <w:tcW w:w="2000" w:type="dxa"/>
          </w:tcPr>
          <w:p w14:paraId="5A98A6AF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D3F6C34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7526DE8E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6F34DB5A" w14:textId="6F333B2D" w:rsidR="003A4314" w:rsidRPr="00F34132" w:rsidRDefault="003B536E" w:rsidP="003B536E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3A4314" w:rsidRPr="00DD450E" w14:paraId="5F8A7614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1E008152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6DE86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577A7BE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29CEB916" w14:textId="77777777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A9F4E8A" w14:textId="59379416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983AE6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4C950442" w14:textId="77777777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05105B47" w14:textId="77777777" w:rsidR="003A4314" w:rsidRPr="00644C69" w:rsidRDefault="003A4314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DD450E" w14:paraId="27C67425" w14:textId="77777777" w:rsidTr="003A4314">
        <w:trPr>
          <w:trHeight w:val="828"/>
          <w:jc w:val="center"/>
        </w:trPr>
        <w:tc>
          <w:tcPr>
            <w:tcW w:w="2000" w:type="dxa"/>
          </w:tcPr>
          <w:p w14:paraId="5DE0BB73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18410FC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128C3DBC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92912E4" w14:textId="539D7159" w:rsidR="003A4314" w:rsidRPr="00DD450E" w:rsidRDefault="003B536E" w:rsidP="003A431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983AE6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983AE6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2F61D9D" w14:textId="56DAE6BA" w:rsidR="006244F2" w:rsidRPr="008400CA" w:rsidRDefault="006244F2" w:rsidP="006244F2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</w:p>
    <w:sectPr w:rsidR="006244F2" w:rsidRPr="008400CA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047EC" w14:textId="77777777" w:rsidR="00A4673D" w:rsidRDefault="00A467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5350EF" w14:textId="77777777" w:rsidR="00A4673D" w:rsidRDefault="00A467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DA9A" w14:textId="77777777" w:rsidR="001F7AA7" w:rsidRDefault="001F7AA7" w:rsidP="0070658B">
    <w:pPr>
      <w:pStyle w:val="a4"/>
      <w:jc w:val="center"/>
    </w:pPr>
  </w:p>
  <w:p w14:paraId="117E03EA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1C0EF" w14:textId="77777777" w:rsidR="00A4673D" w:rsidRDefault="00A4673D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D40BBB" w14:textId="77777777" w:rsidR="00A4673D" w:rsidRDefault="00A467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933003742">
    <w:abstractNumId w:val="1"/>
  </w:num>
  <w:num w:numId="2" w16cid:durableId="8953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458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6F09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536E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09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3EC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392"/>
    <w:rsid w:val="004C6B5D"/>
    <w:rsid w:val="004C6DA1"/>
    <w:rsid w:val="004D06D0"/>
    <w:rsid w:val="004D07CC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3008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44F2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16D36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075"/>
    <w:rsid w:val="00825839"/>
    <w:rsid w:val="00826A45"/>
    <w:rsid w:val="008270C7"/>
    <w:rsid w:val="008310AC"/>
    <w:rsid w:val="00831B6A"/>
    <w:rsid w:val="00835428"/>
    <w:rsid w:val="008400CA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0692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3AE6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751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4673D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AFD2B8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716D36"/>
    <w:rPr>
      <w:sz w:val="18"/>
      <w:szCs w:val="18"/>
    </w:rPr>
  </w:style>
  <w:style w:type="paragraph" w:styleId="af1">
    <w:name w:val="annotation text"/>
    <w:basedOn w:val="a"/>
    <w:link w:val="af2"/>
    <w:rsid w:val="00716D36"/>
    <w:pPr>
      <w:jc w:val="left"/>
    </w:pPr>
  </w:style>
  <w:style w:type="character" w:customStyle="1" w:styleId="af2">
    <w:name w:val="コメント文字列 (文字)"/>
    <w:basedOn w:val="a0"/>
    <w:link w:val="af1"/>
    <w:rsid w:val="00716D36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716D36"/>
    <w:rPr>
      <w:b/>
      <w:bCs/>
    </w:rPr>
  </w:style>
  <w:style w:type="character" w:customStyle="1" w:styleId="af4">
    <w:name w:val="コメント内容 (文字)"/>
    <w:basedOn w:val="af2"/>
    <w:link w:val="af3"/>
    <w:rsid w:val="00716D36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FCB62-CABE-42E4-8549-32D12A05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435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14</cp:revision>
  <cp:lastPrinted>2014-02-07T05:11:00Z</cp:lastPrinted>
  <dcterms:created xsi:type="dcterms:W3CDTF">2022-05-20T06:26:00Z</dcterms:created>
  <dcterms:modified xsi:type="dcterms:W3CDTF">2026-02-14T04:35:00Z</dcterms:modified>
</cp:coreProperties>
</file>